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0303" w14:textId="3243152C" w:rsidR="002D6A18" w:rsidRPr="00EC6F45" w:rsidRDefault="002D6A18">
      <w:pPr>
        <w:spacing w:after="160" w:line="259" w:lineRule="auto"/>
      </w:pPr>
    </w:p>
    <w:p w14:paraId="6D6B72C4" w14:textId="2ED83E85" w:rsidR="00DB52FA" w:rsidRPr="00EC6F45" w:rsidRDefault="00702750" w:rsidP="00A5540E">
      <w:pPr>
        <w:pStyle w:val="10"/>
        <w:jc w:val="right"/>
      </w:pPr>
      <w:r>
        <w:t>Ф</w:t>
      </w:r>
      <w:r w:rsidR="00DB52FA" w:rsidRPr="00EC6F45">
        <w:t>орма №</w:t>
      </w:r>
      <w:r w:rsidR="00D971F8" w:rsidRPr="00EC6F45">
        <w:t xml:space="preserve"> </w:t>
      </w:r>
      <w:r w:rsidR="00FD2043" w:rsidRPr="00EC6F45">
        <w:t>5</w:t>
      </w:r>
      <w:r w:rsidR="00C83877" w:rsidRPr="00EC6F45">
        <w:t>0</w:t>
      </w:r>
    </w:p>
    <w:p w14:paraId="4E1EB087" w14:textId="77777777" w:rsidR="00DB52FA" w:rsidRPr="00EC6F45" w:rsidRDefault="00DB52FA" w:rsidP="00DB52FA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Список фондов, содержащих особо ценные документы</w:t>
      </w:r>
    </w:p>
    <w:p w14:paraId="0A671778" w14:textId="77777777" w:rsidR="00DB52FA" w:rsidRPr="00EC6F45" w:rsidRDefault="00DB52FA" w:rsidP="00DB52FA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8"/>
        <w:gridCol w:w="1736"/>
        <w:gridCol w:w="2035"/>
        <w:gridCol w:w="3113"/>
        <w:gridCol w:w="1742"/>
      </w:tblGrid>
      <w:tr w:rsidR="00DB52FA" w:rsidRPr="00EC6F45" w14:paraId="415E489F" w14:textId="77777777" w:rsidTr="002D6A18">
        <w:tc>
          <w:tcPr>
            <w:tcW w:w="384" w:type="pct"/>
            <w:vAlign w:val="center"/>
          </w:tcPr>
          <w:p w14:paraId="2FFC03B4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9" w:type="pct"/>
            <w:vAlign w:val="center"/>
          </w:tcPr>
          <w:p w14:paraId="7226D133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1089" w:type="pct"/>
            <w:vAlign w:val="center"/>
          </w:tcPr>
          <w:p w14:paraId="5634964D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фонда</w:t>
            </w:r>
          </w:p>
        </w:tc>
        <w:tc>
          <w:tcPr>
            <w:tcW w:w="1666" w:type="pct"/>
            <w:vAlign w:val="center"/>
          </w:tcPr>
          <w:p w14:paraId="3A76DCB8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описей, в которых содержатся особо ценные документы</w:t>
            </w:r>
          </w:p>
        </w:tc>
        <w:tc>
          <w:tcPr>
            <w:tcW w:w="932" w:type="pct"/>
            <w:vAlign w:val="center"/>
          </w:tcPr>
          <w:p w14:paraId="7CFE4306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DB52FA" w:rsidRPr="00EC6F45" w14:paraId="025F80E5" w14:textId="77777777" w:rsidTr="002D6A18">
        <w:tc>
          <w:tcPr>
            <w:tcW w:w="384" w:type="pct"/>
            <w:tcBorders>
              <w:bottom w:val="single" w:sz="4" w:space="0" w:color="auto"/>
            </w:tcBorders>
          </w:tcPr>
          <w:p w14:paraId="5914D6F3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F87044B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49BC66D2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5BC15B42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23D6CC11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</w:tr>
      <w:tr w:rsidR="00DB52FA" w:rsidRPr="00EC6F45" w14:paraId="7B2AE691" w14:textId="77777777" w:rsidTr="002D6A18">
        <w:tc>
          <w:tcPr>
            <w:tcW w:w="384" w:type="pct"/>
            <w:tcBorders>
              <w:bottom w:val="nil"/>
            </w:tcBorders>
          </w:tcPr>
          <w:p w14:paraId="24E08711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bottom w:val="nil"/>
            </w:tcBorders>
          </w:tcPr>
          <w:p w14:paraId="54AA61A8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pct"/>
            <w:tcBorders>
              <w:bottom w:val="nil"/>
            </w:tcBorders>
          </w:tcPr>
          <w:p w14:paraId="277149A4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14:paraId="4022E9BA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pct"/>
            <w:tcBorders>
              <w:bottom w:val="nil"/>
            </w:tcBorders>
          </w:tcPr>
          <w:p w14:paraId="166D538C" w14:textId="77777777"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7DC382B" w14:textId="77777777" w:rsidR="00DB52FA" w:rsidRPr="00EC6F45" w:rsidRDefault="00DB52FA" w:rsidP="00DB52FA">
      <w:pPr>
        <w:spacing w:after="0"/>
        <w:ind w:right="566" w:firstLine="567"/>
        <w:jc w:val="center"/>
        <w:rPr>
          <w:b/>
          <w:sz w:val="24"/>
        </w:rPr>
      </w:pPr>
    </w:p>
    <w:p w14:paraId="1663AE41" w14:textId="77777777" w:rsidR="00DB52FA" w:rsidRPr="00EC6F45" w:rsidRDefault="00DB52FA" w:rsidP="00DB52FA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92"/>
        <w:gridCol w:w="2318"/>
        <w:gridCol w:w="2040"/>
        <w:gridCol w:w="1036"/>
      </w:tblGrid>
      <w:tr w:rsidR="00DB52FA" w:rsidRPr="00EC6F45" w14:paraId="72AA612B" w14:textId="77777777" w:rsidTr="00C87CF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0920A4EB" w14:textId="77777777" w:rsidR="00DB52FA" w:rsidRPr="00EC6F45" w:rsidRDefault="00DB52FA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Итого на </w:t>
            </w:r>
            <w:proofErr w:type="gramStart"/>
            <w:r w:rsidRPr="00EC6F45">
              <w:rPr>
                <w:sz w:val="24"/>
              </w:rPr>
              <w:t>01.01….</w:t>
            </w:r>
            <w:proofErr w:type="gramEnd"/>
            <w:r w:rsidRPr="00EC6F45">
              <w:rPr>
                <w:sz w:val="24"/>
              </w:rPr>
              <w:t xml:space="preserve"> г.</w:t>
            </w:r>
          </w:p>
        </w:tc>
        <w:tc>
          <w:tcPr>
            <w:tcW w:w="6050" w:type="dxa"/>
            <w:gridSpan w:val="3"/>
            <w:tcBorders>
              <w:bottom w:val="single" w:sz="4" w:space="0" w:color="auto"/>
            </w:tcBorders>
          </w:tcPr>
          <w:p w14:paraId="446392C7" w14:textId="77777777" w:rsidR="00DB52FA" w:rsidRPr="00EC6F45" w:rsidRDefault="00DB52FA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3B02BA1B" w14:textId="77777777" w:rsidR="00DB52FA" w:rsidRPr="00EC6F45" w:rsidRDefault="00DB52FA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фондов.</w:t>
            </w:r>
          </w:p>
        </w:tc>
      </w:tr>
      <w:tr w:rsidR="00DB52FA" w:rsidRPr="00EC6F45" w14:paraId="4374384E" w14:textId="77777777" w:rsidTr="00C87CF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0D5E93C7" w14:textId="77777777" w:rsidR="00DB52FA" w:rsidRPr="00EC6F45" w:rsidRDefault="00DB52FA" w:rsidP="00260AF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auto"/>
              <w:bottom w:val="nil"/>
            </w:tcBorders>
          </w:tcPr>
          <w:p w14:paraId="0057F52A" w14:textId="77777777" w:rsidR="00DB52FA" w:rsidRPr="00EC6F45" w:rsidRDefault="00DB52FA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496504C1" w14:textId="77777777" w:rsidR="00DB52FA" w:rsidRPr="00EC6F45" w:rsidRDefault="00DB52FA" w:rsidP="00260AF7">
            <w:pPr>
              <w:spacing w:after="0"/>
              <w:ind w:left="923"/>
              <w:jc w:val="center"/>
              <w:rPr>
                <w:sz w:val="20"/>
              </w:rPr>
            </w:pPr>
          </w:p>
        </w:tc>
      </w:tr>
      <w:tr w:rsidR="00DB52FA" w:rsidRPr="00EC6F45" w14:paraId="2405FF07" w14:textId="77777777" w:rsidTr="002D6A18">
        <w:trPr>
          <w:jc w:val="center"/>
        </w:trPr>
        <w:tc>
          <w:tcPr>
            <w:tcW w:w="9354" w:type="dxa"/>
            <w:gridSpan w:val="5"/>
            <w:tcBorders>
              <w:top w:val="nil"/>
              <w:bottom w:val="nil"/>
            </w:tcBorders>
          </w:tcPr>
          <w:p w14:paraId="5CA0E88B" w14:textId="77777777" w:rsidR="00DB52FA" w:rsidRPr="00EC6F45" w:rsidRDefault="00DB52FA" w:rsidP="00260AF7">
            <w:pPr>
              <w:spacing w:after="0"/>
              <w:ind w:left="923"/>
              <w:jc w:val="center"/>
              <w:rPr>
                <w:sz w:val="24"/>
              </w:rPr>
            </w:pPr>
          </w:p>
        </w:tc>
      </w:tr>
      <w:tr w:rsidR="00DB52FA" w:rsidRPr="00EC6F45" w14:paraId="2A927BC5" w14:textId="77777777" w:rsidTr="00D32CDC">
        <w:trPr>
          <w:jc w:val="center"/>
        </w:trPr>
        <w:tc>
          <w:tcPr>
            <w:tcW w:w="3960" w:type="dxa"/>
            <w:gridSpan w:val="2"/>
            <w:tcBorders>
              <w:top w:val="nil"/>
              <w:bottom w:val="nil"/>
              <w:right w:val="nil"/>
            </w:tcBorders>
          </w:tcPr>
          <w:p w14:paraId="151583EA" w14:textId="77777777" w:rsidR="00C87CF4" w:rsidRPr="00EC6F45" w:rsidRDefault="00DB52FA" w:rsidP="00C87CF4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75726FB6" w14:textId="77777777" w:rsidR="00DB52FA" w:rsidRPr="00EC6F45" w:rsidRDefault="00DB52FA" w:rsidP="00C87CF4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3492CD" w14:textId="77777777" w:rsidR="00DB52FA" w:rsidRPr="00EC6F45" w:rsidRDefault="00DB52FA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09BB6" w14:textId="77777777" w:rsidR="00DB52FA" w:rsidRPr="00EC6F45" w:rsidRDefault="00DB52FA" w:rsidP="00D32C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597EF98F" w14:textId="77777777" w:rsidTr="00D32CDC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A308B6" w14:textId="77777777" w:rsidR="00DB52FA" w:rsidRPr="00EC6F45" w:rsidRDefault="00DB52FA" w:rsidP="00D32C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920749" w14:textId="77777777" w:rsidR="00DB52FA" w:rsidRPr="00EC6F45" w:rsidRDefault="00DB52FA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22E34D8" w14:textId="77777777" w:rsidR="00DB52FA" w:rsidRPr="00EC6F45" w:rsidRDefault="00DB52FA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</w:tcBorders>
          </w:tcPr>
          <w:p w14:paraId="11ADF439" w14:textId="77777777" w:rsidR="00DB52FA" w:rsidRPr="00EC6F45" w:rsidRDefault="00DB52FA" w:rsidP="00C87CF4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B52FA" w:rsidRPr="00EC6F45" w14:paraId="5C1B1DDB" w14:textId="77777777" w:rsidTr="00C87CF4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7738CE65" w14:textId="77777777" w:rsidR="00DB52FA" w:rsidRPr="00EC6F45" w:rsidRDefault="00DB52FA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86" w:type="dxa"/>
            <w:gridSpan w:val="4"/>
            <w:tcBorders>
              <w:top w:val="nil"/>
              <w:left w:val="nil"/>
              <w:bottom w:val="nil"/>
            </w:tcBorders>
          </w:tcPr>
          <w:p w14:paraId="5952E4A9" w14:textId="77777777" w:rsidR="00DB52FA" w:rsidRPr="00EC6F45" w:rsidRDefault="00DB52FA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7553B12" w14:textId="77777777" w:rsidR="00DB52FA" w:rsidRPr="00EC6F45" w:rsidRDefault="00DB52FA" w:rsidP="00103C73"/>
    <w:p w14:paraId="3BC7D338" w14:textId="77777777" w:rsidR="00CB49E7" w:rsidRPr="00EC6F45" w:rsidRDefault="00CB49E7" w:rsidP="00103C73"/>
    <w:p w14:paraId="7BFECF3A" w14:textId="77777777" w:rsidR="00CB49E7" w:rsidRPr="00EC6F45" w:rsidRDefault="00CB49E7" w:rsidP="00103C73"/>
    <w:p w14:paraId="7960D3A3" w14:textId="77777777" w:rsidR="00CB49E7" w:rsidRPr="00EC6F45" w:rsidRDefault="00CB49E7" w:rsidP="00103C73"/>
    <w:p w14:paraId="12A3FFE4" w14:textId="77777777" w:rsidR="00CB49E7" w:rsidRPr="00EC6F45" w:rsidRDefault="00CB49E7" w:rsidP="00103C73"/>
    <w:p w14:paraId="389C820E" w14:textId="77777777" w:rsidR="00CB49E7" w:rsidRPr="00EC6F45" w:rsidRDefault="00CB49E7" w:rsidP="00103C73"/>
    <w:p w14:paraId="67361DB6" w14:textId="77777777" w:rsidR="00CB49E7" w:rsidRPr="00EC6F45" w:rsidRDefault="00CB49E7" w:rsidP="00103C73"/>
    <w:p w14:paraId="221ECC06" w14:textId="77777777" w:rsidR="00CB49E7" w:rsidRPr="00EC6F45" w:rsidRDefault="00CB49E7" w:rsidP="00103C73"/>
    <w:p w14:paraId="1285D428" w14:textId="77777777" w:rsidR="00CB49E7" w:rsidRPr="00EC6F45" w:rsidRDefault="00CB49E7" w:rsidP="00103C73"/>
    <w:p w14:paraId="3328AB12" w14:textId="77777777" w:rsidR="00CB49E7" w:rsidRPr="00EC6F45" w:rsidRDefault="00CB49E7" w:rsidP="00103C73"/>
    <w:p w14:paraId="3A378F48" w14:textId="77777777" w:rsidR="00CB49E7" w:rsidRPr="00EC6F45" w:rsidRDefault="00CB49E7" w:rsidP="00103C73"/>
    <w:p w14:paraId="00808A69" w14:textId="77777777" w:rsidR="00CB49E7" w:rsidRPr="00EC6F45" w:rsidRDefault="00CB49E7" w:rsidP="00103C73"/>
    <w:p w14:paraId="5E4A9C09" w14:textId="77777777" w:rsidR="00CB49E7" w:rsidRPr="00EC6F45" w:rsidRDefault="00CB49E7" w:rsidP="00103C73"/>
    <w:p w14:paraId="6F50E075" w14:textId="77777777" w:rsidR="00CB49E7" w:rsidRPr="00EC6F45" w:rsidRDefault="00CB49E7" w:rsidP="00103C73"/>
    <w:p w14:paraId="0CBFCFFC" w14:textId="77777777" w:rsidR="00CB49E7" w:rsidRPr="00B5685F" w:rsidRDefault="00CB49E7" w:rsidP="00B5685F">
      <w:pPr>
        <w:jc w:val="center"/>
        <w:rPr>
          <w:b/>
          <w:bCs/>
          <w:sz w:val="24"/>
          <w:szCs w:val="24"/>
        </w:rPr>
      </w:pPr>
    </w:p>
    <w:p w14:paraId="359AA42E" w14:textId="77777777" w:rsidR="00DB52FA" w:rsidRPr="00B5685F" w:rsidRDefault="00DB52FA" w:rsidP="00B5685F">
      <w:pPr>
        <w:jc w:val="center"/>
        <w:rPr>
          <w:b/>
          <w:bCs/>
          <w:sz w:val="24"/>
          <w:szCs w:val="24"/>
        </w:rPr>
      </w:pPr>
      <w:bookmarkStart w:id="0" w:name="_Toc51530358"/>
      <w:r w:rsidRPr="00B5685F">
        <w:rPr>
          <w:b/>
          <w:bCs/>
          <w:sz w:val="24"/>
          <w:szCs w:val="24"/>
        </w:rPr>
        <w:t>Форма списка фондов, содержащих особо ценные документы</w:t>
      </w:r>
      <w:bookmarkEnd w:id="0"/>
    </w:p>
    <w:p w14:paraId="7AD0361C" w14:textId="008B251E" w:rsidR="00DB4D04" w:rsidRPr="00EC6F45" w:rsidRDefault="00DB52FA" w:rsidP="00702750">
      <w:pPr>
        <w:spacing w:after="0"/>
        <w:jc w:val="right"/>
        <w:rPr>
          <w:b/>
          <w:sz w:val="24"/>
        </w:rPr>
      </w:pPr>
      <w:r w:rsidRPr="00EC6F45">
        <w:rPr>
          <w:i/>
          <w:sz w:val="20"/>
        </w:rPr>
        <w:t>Формат А4 (210×297</w:t>
      </w:r>
      <w:r w:rsidR="00E225BF" w:rsidRPr="00EC6F45">
        <w:rPr>
          <w:i/>
          <w:sz w:val="20"/>
        </w:rPr>
        <w:t>)</w:t>
      </w:r>
    </w:p>
    <w:sectPr w:rsidR="00DB4D04" w:rsidRPr="00EC6F45" w:rsidSect="00D97B4B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EA45" w14:textId="77777777" w:rsidR="0090114B" w:rsidRDefault="0090114B" w:rsidP="00FD18D6">
      <w:pPr>
        <w:spacing w:after="0" w:line="240" w:lineRule="auto"/>
      </w:pPr>
      <w:r>
        <w:separator/>
      </w:r>
    </w:p>
  </w:endnote>
  <w:endnote w:type="continuationSeparator" w:id="0">
    <w:p w14:paraId="460BA30F" w14:textId="77777777" w:rsidR="0090114B" w:rsidRDefault="0090114B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5BE1" w14:textId="77777777" w:rsidR="0090114B" w:rsidRDefault="0090114B" w:rsidP="00FD18D6">
      <w:pPr>
        <w:spacing w:after="0" w:line="240" w:lineRule="auto"/>
      </w:pPr>
      <w:r>
        <w:separator/>
      </w:r>
    </w:p>
  </w:footnote>
  <w:footnote w:type="continuationSeparator" w:id="0">
    <w:p w14:paraId="6EB03F74" w14:textId="77777777" w:rsidR="0090114B" w:rsidRDefault="0090114B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87C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2750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14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3A59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2021-09-09T09:05:00Z</dcterms:modified>
</cp:coreProperties>
</file>